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1AC6AC" w14:textId="77777777" w:rsidR="002822E0" w:rsidRDefault="002822E0">
      <w:r>
        <w:t xml:space="preserve">Acessar o </w:t>
      </w:r>
      <w:proofErr w:type="spellStart"/>
      <w:r>
        <w:t>Etouches</w:t>
      </w:r>
      <w:proofErr w:type="spellEnd"/>
      <w:r w:rsidR="00D941B3">
        <w:t xml:space="preserve"> </w:t>
      </w:r>
    </w:p>
    <w:p w14:paraId="62446A22" w14:textId="77777777" w:rsidR="00F47D86" w:rsidRDefault="006E2846">
      <w:r w:rsidRPr="006E2846">
        <w:rPr>
          <w:noProof/>
          <w:lang w:eastAsia="pt-BR"/>
        </w:rPr>
        <w:drawing>
          <wp:inline distT="0" distB="0" distL="0" distR="0" wp14:anchorId="5ABDA98F" wp14:editId="391EC537">
            <wp:extent cx="5400040" cy="342328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1B3">
        <w:br/>
      </w:r>
    </w:p>
    <w:p w14:paraId="75A87649" w14:textId="77777777" w:rsidR="00D941B3" w:rsidRDefault="00D941B3">
      <w:r>
        <w:t>Clicar sobre o evento desejado</w:t>
      </w:r>
    </w:p>
    <w:p w14:paraId="5ACEC9DA" w14:textId="77777777" w:rsidR="002822E0" w:rsidRDefault="002822E0">
      <w:r w:rsidRPr="002822E0">
        <w:rPr>
          <w:noProof/>
          <w:lang w:eastAsia="pt-BR"/>
        </w:rPr>
        <w:drawing>
          <wp:inline distT="0" distB="0" distL="0" distR="0" wp14:anchorId="6C80A8E4" wp14:editId="1EDC31D5">
            <wp:extent cx="5400040" cy="33559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896F" w14:textId="77777777" w:rsidR="00D941B3" w:rsidRDefault="00D941B3">
      <w:r w:rsidRPr="00D941B3">
        <w:rPr>
          <w:noProof/>
          <w:lang w:eastAsia="pt-BR"/>
        </w:rPr>
        <w:lastRenderedPageBreak/>
        <w:drawing>
          <wp:inline distT="0" distB="0" distL="0" distR="0" wp14:anchorId="00708DBA" wp14:editId="78F9C7C6">
            <wp:extent cx="5400040" cy="354203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4DFA" w14:textId="77777777" w:rsidR="00D941B3" w:rsidRDefault="00D941B3"/>
    <w:p w14:paraId="425F43D1" w14:textId="77777777" w:rsidR="00D941B3" w:rsidRDefault="00D941B3">
      <w:r>
        <w:t>Clicar em “</w:t>
      </w:r>
      <w:proofErr w:type="spellStart"/>
      <w:r>
        <w:t>Registration</w:t>
      </w:r>
      <w:proofErr w:type="spellEnd"/>
      <w:r>
        <w:t xml:space="preserve"> Settings”</w:t>
      </w:r>
    </w:p>
    <w:p w14:paraId="5BB97427" w14:textId="77777777" w:rsidR="00D941B3" w:rsidRDefault="00D941B3">
      <w:r w:rsidRPr="00D941B3">
        <w:rPr>
          <w:noProof/>
          <w:lang w:eastAsia="pt-BR"/>
        </w:rPr>
        <w:drawing>
          <wp:inline distT="0" distB="0" distL="0" distR="0" wp14:anchorId="2171E168" wp14:editId="28E11625">
            <wp:extent cx="5400040" cy="36747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E417" w14:textId="77777777" w:rsidR="00D941B3" w:rsidRDefault="00D941B3">
      <w:r w:rsidRPr="00D941B3">
        <w:rPr>
          <w:noProof/>
          <w:lang w:eastAsia="pt-BR"/>
        </w:rPr>
        <w:lastRenderedPageBreak/>
        <w:drawing>
          <wp:inline distT="0" distB="0" distL="0" distR="0" wp14:anchorId="5E1B483B" wp14:editId="57AEE183">
            <wp:extent cx="5400040" cy="363728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416" w14:textId="77777777" w:rsidR="00D941B3" w:rsidRDefault="00D941B3"/>
    <w:p w14:paraId="0360D20B" w14:textId="77777777" w:rsidR="00D941B3" w:rsidRPr="00B74052" w:rsidRDefault="00D941B3">
      <w:pPr>
        <w:rPr>
          <w:lang w:val="en-US"/>
        </w:rPr>
      </w:pPr>
      <w:proofErr w:type="spellStart"/>
      <w:r w:rsidRPr="00B74052">
        <w:rPr>
          <w:lang w:val="en-US"/>
        </w:rPr>
        <w:t>Clicar</w:t>
      </w:r>
      <w:proofErr w:type="spellEnd"/>
      <w:r w:rsidRPr="00B74052">
        <w:rPr>
          <w:lang w:val="en-US"/>
        </w:rPr>
        <w:t xml:space="preserve"> </w:t>
      </w:r>
      <w:proofErr w:type="spellStart"/>
      <w:r w:rsidRPr="00B74052">
        <w:rPr>
          <w:lang w:val="en-US"/>
        </w:rPr>
        <w:t>em</w:t>
      </w:r>
      <w:proofErr w:type="spellEnd"/>
      <w:r w:rsidRPr="00B74052">
        <w:rPr>
          <w:lang w:val="en-US"/>
        </w:rPr>
        <w:t xml:space="preserve"> “</w:t>
      </w:r>
      <w:proofErr w:type="spellStart"/>
      <w:r w:rsidRPr="00B74052">
        <w:rPr>
          <w:lang w:val="en-US"/>
        </w:rPr>
        <w:t>adv</w:t>
      </w:r>
      <w:proofErr w:type="spellEnd"/>
      <w:r w:rsidRPr="00B74052">
        <w:rPr>
          <w:lang w:val="en-US"/>
        </w:rPr>
        <w:t xml:space="preserve"> settings-Pre approved data”</w:t>
      </w:r>
    </w:p>
    <w:p w14:paraId="34669F80" w14:textId="77777777" w:rsidR="00D941B3" w:rsidRDefault="00D941B3">
      <w:r w:rsidRPr="00D941B3">
        <w:rPr>
          <w:noProof/>
          <w:lang w:eastAsia="pt-BR"/>
        </w:rPr>
        <w:drawing>
          <wp:inline distT="0" distB="0" distL="0" distR="0" wp14:anchorId="6B0E55E0" wp14:editId="200152CF">
            <wp:extent cx="5400040" cy="367030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D17B" w14:textId="77777777" w:rsidR="00D941B3" w:rsidRDefault="00D941B3"/>
    <w:p w14:paraId="40CE4FAC" w14:textId="77777777" w:rsidR="00D941B3" w:rsidRDefault="00D941B3"/>
    <w:p w14:paraId="45D35A37" w14:textId="77777777" w:rsidR="00D941B3" w:rsidRDefault="00D941B3">
      <w:r w:rsidRPr="00D941B3">
        <w:rPr>
          <w:noProof/>
          <w:lang w:eastAsia="pt-BR"/>
        </w:rPr>
        <w:lastRenderedPageBreak/>
        <w:drawing>
          <wp:inline distT="0" distB="0" distL="0" distR="0" wp14:anchorId="6DD2A058" wp14:editId="445E454E">
            <wp:extent cx="5400040" cy="367474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DCED" w14:textId="2DFB8643" w:rsidR="00D941B3" w:rsidRDefault="006A73FF">
      <w:r>
        <w:t xml:space="preserve">Clicar em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Pre</w:t>
      </w:r>
      <w:proofErr w:type="spellEnd"/>
      <w:r>
        <w:t xml:space="preserve"> </w:t>
      </w:r>
      <w:proofErr w:type="spellStart"/>
      <w:r>
        <w:t>Aproved</w:t>
      </w:r>
      <w:proofErr w:type="spellEnd"/>
      <w:r>
        <w:t xml:space="preserve"> Data</w:t>
      </w:r>
    </w:p>
    <w:p w14:paraId="255A7BED" w14:textId="602FB024" w:rsidR="006A73FF" w:rsidRDefault="006A73FF">
      <w:r w:rsidRPr="006A73FF">
        <w:rPr>
          <w:noProof/>
          <w:lang w:eastAsia="pt-BR"/>
        </w:rPr>
        <w:drawing>
          <wp:inline distT="0" distB="0" distL="0" distR="0" wp14:anchorId="11CC8FD3" wp14:editId="666C34BA">
            <wp:extent cx="5400040" cy="367030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367D" w14:textId="15882640" w:rsidR="006A73FF" w:rsidRDefault="006F426A">
      <w:r w:rsidRPr="006F426A">
        <w:rPr>
          <w:noProof/>
          <w:lang w:eastAsia="pt-BR"/>
        </w:rPr>
        <w:lastRenderedPageBreak/>
        <w:drawing>
          <wp:inline distT="0" distB="0" distL="0" distR="0" wp14:anchorId="2CA2AD9C" wp14:editId="4EB1C966">
            <wp:extent cx="5400040" cy="349694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10B6" w14:textId="396DD77E" w:rsidR="006F426A" w:rsidRDefault="006F426A">
      <w:r>
        <w:t xml:space="preserve">Inserir </w:t>
      </w:r>
      <w:proofErr w:type="spellStart"/>
      <w:r>
        <w:t>email</w:t>
      </w:r>
      <w:proofErr w:type="spellEnd"/>
      <w:r>
        <w:t xml:space="preserve"> e clicar em “Upload”</w:t>
      </w:r>
    </w:p>
    <w:p w14:paraId="45F0CC7F" w14:textId="0DB1AC76" w:rsidR="006F426A" w:rsidRDefault="006F426A">
      <w:r w:rsidRPr="006F426A">
        <w:rPr>
          <w:noProof/>
          <w:lang w:eastAsia="pt-BR"/>
        </w:rPr>
        <w:drawing>
          <wp:inline distT="0" distB="0" distL="0" distR="0" wp14:anchorId="54A25221" wp14:editId="27128CD6">
            <wp:extent cx="5400040" cy="369379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F9D" w14:textId="6012D8D5" w:rsidR="006F426A" w:rsidRDefault="006F426A"/>
    <w:p w14:paraId="4E155139" w14:textId="3534B186" w:rsidR="006F426A" w:rsidRDefault="006F426A">
      <w:r>
        <w:t>Clicar em “</w:t>
      </w:r>
      <w:proofErr w:type="spellStart"/>
      <w:r>
        <w:t>Save</w:t>
      </w:r>
      <w:proofErr w:type="spellEnd"/>
      <w:r>
        <w:t xml:space="preserve"> &amp; </w:t>
      </w:r>
      <w:proofErr w:type="spellStart"/>
      <w:r>
        <w:t>Exit</w:t>
      </w:r>
      <w:proofErr w:type="spellEnd"/>
      <w:r>
        <w:t>”</w:t>
      </w:r>
    </w:p>
    <w:p w14:paraId="418B2CC2" w14:textId="77777777" w:rsidR="006F426A" w:rsidRDefault="006F426A"/>
    <w:p w14:paraId="18804DFC" w14:textId="77777777" w:rsidR="002822E0" w:rsidRDefault="002822E0"/>
    <w:p w14:paraId="0D3C86E1" w14:textId="13C835D0" w:rsidR="002822E0" w:rsidRDefault="00B760D2">
      <w:r>
        <w:lastRenderedPageBreak/>
        <w:t>Clicar em “</w:t>
      </w:r>
      <w:proofErr w:type="spellStart"/>
      <w:r>
        <w:t>Pre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 data”</w:t>
      </w:r>
    </w:p>
    <w:p w14:paraId="02C52211" w14:textId="3B75A4BF" w:rsidR="00B760D2" w:rsidRDefault="00B760D2">
      <w:r w:rsidRPr="00B760D2">
        <w:rPr>
          <w:noProof/>
          <w:lang w:eastAsia="pt-BR"/>
        </w:rPr>
        <w:drawing>
          <wp:inline distT="0" distB="0" distL="0" distR="0" wp14:anchorId="55C21537" wp14:editId="67BC3CCE">
            <wp:extent cx="5400040" cy="278066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FB2B" w14:textId="083A8DB0" w:rsidR="00B760D2" w:rsidRDefault="00B760D2"/>
    <w:p w14:paraId="495A5EB2" w14:textId="356433C9" w:rsidR="00B760D2" w:rsidRDefault="00B760D2">
      <w:r w:rsidRPr="00B760D2">
        <w:rPr>
          <w:noProof/>
          <w:lang w:eastAsia="pt-BR"/>
        </w:rPr>
        <w:drawing>
          <wp:inline distT="0" distB="0" distL="0" distR="0" wp14:anchorId="479E1509" wp14:editId="1C85002B">
            <wp:extent cx="5400040" cy="27139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6868" w14:textId="281A5463" w:rsidR="00B760D2" w:rsidRDefault="00B760D2"/>
    <w:p w14:paraId="15242186" w14:textId="5E00AE65" w:rsidR="00B760D2" w:rsidRDefault="00B760D2">
      <w:r>
        <w:t>Clicar em “</w:t>
      </w:r>
      <w:proofErr w:type="spellStart"/>
      <w:r>
        <w:t>Import</w:t>
      </w:r>
      <w:proofErr w:type="spellEnd"/>
      <w:r>
        <w:t xml:space="preserve"> data” e selecionar o arquivo com as informações do cliente</w:t>
      </w:r>
    </w:p>
    <w:p w14:paraId="5B2F5452" w14:textId="62B3FD2F" w:rsidR="00B760D2" w:rsidRDefault="00B760D2"/>
    <w:p w14:paraId="2E04EEE2" w14:textId="480CB322" w:rsidR="00B760D2" w:rsidRDefault="00B760D2">
      <w:r w:rsidRPr="00B760D2">
        <w:rPr>
          <w:noProof/>
          <w:lang w:eastAsia="pt-BR"/>
        </w:rPr>
        <w:lastRenderedPageBreak/>
        <w:drawing>
          <wp:inline distT="0" distB="0" distL="0" distR="0" wp14:anchorId="48F78136" wp14:editId="5CCD38E6">
            <wp:extent cx="5400040" cy="27686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088D" w14:textId="28B60DB2" w:rsidR="00B760D2" w:rsidRDefault="00B760D2"/>
    <w:p w14:paraId="6B3836CF" w14:textId="4E2DBB3F" w:rsidR="00B760D2" w:rsidRDefault="00B760D2">
      <w:r w:rsidRPr="00B760D2">
        <w:rPr>
          <w:noProof/>
          <w:lang w:eastAsia="pt-BR"/>
        </w:rPr>
        <w:drawing>
          <wp:inline distT="0" distB="0" distL="0" distR="0" wp14:anchorId="786B8A0E" wp14:editId="392485A4">
            <wp:extent cx="5400040" cy="28479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4BB5" w14:textId="2B53ADD1" w:rsidR="00B760D2" w:rsidRDefault="00B760D2">
      <w:r w:rsidRPr="00B760D2">
        <w:rPr>
          <w:noProof/>
          <w:lang w:eastAsia="pt-BR"/>
        </w:rPr>
        <w:lastRenderedPageBreak/>
        <w:drawing>
          <wp:inline distT="0" distB="0" distL="0" distR="0" wp14:anchorId="359E2A94" wp14:editId="48381A3F">
            <wp:extent cx="5400040" cy="276669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F6FA" w14:textId="0CDF82D7" w:rsidR="00B760D2" w:rsidRDefault="00B760D2"/>
    <w:p w14:paraId="75AB2D85" w14:textId="65339A3D" w:rsidR="00B760D2" w:rsidRDefault="00B760D2">
      <w:r>
        <w:t>Clicar em “Upload File”</w:t>
      </w:r>
    </w:p>
    <w:p w14:paraId="07B1067B" w14:textId="1B6BA696" w:rsidR="00B760D2" w:rsidRDefault="00B760D2"/>
    <w:p w14:paraId="0BE28257" w14:textId="5888FD4C" w:rsidR="00B760D2" w:rsidRDefault="00B760D2">
      <w:r w:rsidRPr="00B760D2">
        <w:rPr>
          <w:noProof/>
          <w:lang w:eastAsia="pt-BR"/>
        </w:rPr>
        <w:drawing>
          <wp:inline distT="0" distB="0" distL="0" distR="0" wp14:anchorId="2BC316F9" wp14:editId="43EC3A65">
            <wp:extent cx="5400040" cy="26911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26D3" w14:textId="0B335A66" w:rsidR="00B760D2" w:rsidRDefault="00B760D2"/>
    <w:p w14:paraId="4C1FB4F9" w14:textId="1D3CA382" w:rsidR="00B760D2" w:rsidRDefault="00B760D2">
      <w:r>
        <w:t>Preencher os campos incompletos</w:t>
      </w:r>
    </w:p>
    <w:p w14:paraId="3A597B48" w14:textId="48234F27" w:rsidR="00B760D2" w:rsidRDefault="00B760D2">
      <w:r w:rsidRPr="00B760D2">
        <w:rPr>
          <w:noProof/>
          <w:lang w:eastAsia="pt-BR"/>
        </w:rPr>
        <w:lastRenderedPageBreak/>
        <w:drawing>
          <wp:inline distT="0" distB="0" distL="0" distR="0" wp14:anchorId="23BAA9FA" wp14:editId="7201BFAD">
            <wp:extent cx="5400040" cy="281178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5606" w14:textId="3C6266B3" w:rsidR="00B760D2" w:rsidRDefault="00B760D2"/>
    <w:p w14:paraId="260ABBB1" w14:textId="57A13F39" w:rsidR="00B760D2" w:rsidRDefault="00B760D2">
      <w:r>
        <w:t>Clicar em “</w:t>
      </w:r>
      <w:proofErr w:type="spellStart"/>
      <w:r>
        <w:t>Import</w:t>
      </w:r>
      <w:proofErr w:type="spellEnd"/>
      <w:r>
        <w:t xml:space="preserve"> Data”</w:t>
      </w:r>
    </w:p>
    <w:p w14:paraId="600346F2" w14:textId="2640F6ED" w:rsidR="00B760D2" w:rsidRDefault="00B760D2">
      <w:r w:rsidRPr="00B760D2">
        <w:rPr>
          <w:noProof/>
          <w:lang w:eastAsia="pt-BR"/>
        </w:rPr>
        <w:drawing>
          <wp:inline distT="0" distB="0" distL="0" distR="0" wp14:anchorId="0039F0A0" wp14:editId="228A147E">
            <wp:extent cx="5400040" cy="27457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A1B7" w14:textId="16718C7F" w:rsidR="00B760D2" w:rsidRDefault="00B760D2"/>
    <w:p w14:paraId="1D27A6E6" w14:textId="6E8E5932" w:rsidR="00B760D2" w:rsidRDefault="00B760D2">
      <w:r w:rsidRPr="00B760D2">
        <w:rPr>
          <w:noProof/>
          <w:lang w:eastAsia="pt-BR"/>
        </w:rPr>
        <w:lastRenderedPageBreak/>
        <w:drawing>
          <wp:inline distT="0" distB="0" distL="0" distR="0" wp14:anchorId="6B2F9A1E" wp14:editId="56C21437">
            <wp:extent cx="5400040" cy="26555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BD7C" w14:textId="47D0F92E" w:rsidR="00B760D2" w:rsidRDefault="00B760D2">
      <w:r>
        <w:t>Clicar em “</w:t>
      </w:r>
      <w:proofErr w:type="spellStart"/>
      <w:r>
        <w:t>Registrations</w:t>
      </w:r>
      <w:proofErr w:type="spellEnd"/>
      <w:r>
        <w:t xml:space="preserve"> settings” e depois em “</w:t>
      </w:r>
      <w:proofErr w:type="spellStart"/>
      <w:r>
        <w:t>Categories</w:t>
      </w:r>
      <w:proofErr w:type="spellEnd"/>
    </w:p>
    <w:p w14:paraId="36F44575" w14:textId="6E756FD2" w:rsidR="00B760D2" w:rsidRDefault="00B760D2"/>
    <w:p w14:paraId="2A4FABCD" w14:textId="5D2BCFDC" w:rsidR="00B760D2" w:rsidRDefault="00B760D2">
      <w:r w:rsidRPr="00B760D2">
        <w:rPr>
          <w:noProof/>
          <w:lang w:eastAsia="pt-BR"/>
        </w:rPr>
        <w:drawing>
          <wp:inline distT="0" distB="0" distL="0" distR="0" wp14:anchorId="748C770E" wp14:editId="622FC1D4">
            <wp:extent cx="5400040" cy="275082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FB3" w14:textId="475885D7" w:rsidR="00B760D2" w:rsidRDefault="00B760D2"/>
    <w:p w14:paraId="2A135D2D" w14:textId="3F2C15AB" w:rsidR="00B760D2" w:rsidRDefault="00B760D2">
      <w:r w:rsidRPr="00B760D2">
        <w:rPr>
          <w:noProof/>
          <w:lang w:eastAsia="pt-BR"/>
        </w:rPr>
        <w:lastRenderedPageBreak/>
        <w:drawing>
          <wp:inline distT="0" distB="0" distL="0" distR="0" wp14:anchorId="31545EA9" wp14:editId="17CA18F4">
            <wp:extent cx="5400040" cy="27476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079" w14:textId="7786C4D8" w:rsidR="00B760D2" w:rsidRDefault="00B760D2"/>
    <w:p w14:paraId="083A93B9" w14:textId="2BDC995A" w:rsidR="00B760D2" w:rsidRDefault="00B760D2">
      <w:r>
        <w:t>Clicar em “</w:t>
      </w:r>
      <w:proofErr w:type="spellStart"/>
      <w:r>
        <w:t>edit</w:t>
      </w:r>
      <w:proofErr w:type="spellEnd"/>
      <w:r>
        <w:t>” na categoria do cliente desejado.</w:t>
      </w:r>
    </w:p>
    <w:p w14:paraId="48F3D535" w14:textId="40273E4C" w:rsidR="00B760D2" w:rsidRDefault="00B760D2">
      <w:r w:rsidRPr="00B760D2">
        <w:rPr>
          <w:noProof/>
          <w:lang w:eastAsia="pt-BR"/>
        </w:rPr>
        <w:drawing>
          <wp:inline distT="0" distB="0" distL="0" distR="0" wp14:anchorId="7F467D49" wp14:editId="0FBF7CE6">
            <wp:extent cx="5400040" cy="26485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D309" w14:textId="74168E8C" w:rsidR="00B760D2" w:rsidRDefault="00B760D2"/>
    <w:p w14:paraId="20677C9C" w14:textId="54BCF654" w:rsidR="00B760D2" w:rsidRDefault="00B760D2">
      <w:r>
        <w:t>Clicar no link</w:t>
      </w:r>
    </w:p>
    <w:p w14:paraId="7042DDDD" w14:textId="34CBD6C7" w:rsidR="00B760D2" w:rsidRDefault="00B760D2">
      <w:r w:rsidRPr="00B760D2">
        <w:rPr>
          <w:noProof/>
          <w:lang w:eastAsia="pt-BR"/>
        </w:rPr>
        <w:lastRenderedPageBreak/>
        <w:drawing>
          <wp:inline distT="0" distB="0" distL="0" distR="0" wp14:anchorId="60123E2D" wp14:editId="1F199DEA">
            <wp:extent cx="5400040" cy="26168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4FB0" w14:textId="53AA81E3" w:rsidR="00B760D2" w:rsidRDefault="00B760D2">
      <w:r>
        <w:t>Preencher o e-mail do cliente e prosseguir com o cadastro</w:t>
      </w:r>
    </w:p>
    <w:p w14:paraId="4F45BAEE" w14:textId="7FBAC2D8" w:rsidR="004D2889" w:rsidRDefault="004D2889">
      <w:r w:rsidRPr="004D2889">
        <w:rPr>
          <w:noProof/>
          <w:lang w:eastAsia="pt-BR"/>
        </w:rPr>
        <w:drawing>
          <wp:inline distT="0" distB="0" distL="0" distR="0" wp14:anchorId="4BDAB991" wp14:editId="4AA38F3C">
            <wp:extent cx="5400040" cy="2756535"/>
            <wp:effectExtent l="0" t="0" r="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C557" w14:textId="0569B57E" w:rsidR="004D2889" w:rsidRDefault="004D2889"/>
    <w:p w14:paraId="436443F7" w14:textId="51EC97CD" w:rsidR="00B74052" w:rsidRDefault="00B74052">
      <w:proofErr w:type="spellStart"/>
      <w:r>
        <w:t>Ap</w:t>
      </w:r>
      <w:proofErr w:type="spellEnd"/>
    </w:p>
    <w:p w14:paraId="264F6175" w14:textId="37959DA3" w:rsidR="004D2889" w:rsidRDefault="004D2889">
      <w:r w:rsidRPr="004D2889">
        <w:rPr>
          <w:noProof/>
          <w:lang w:eastAsia="pt-BR"/>
        </w:rPr>
        <w:lastRenderedPageBreak/>
        <w:drawing>
          <wp:inline distT="0" distB="0" distL="0" distR="0" wp14:anchorId="19740A64" wp14:editId="475233AF">
            <wp:extent cx="5400040" cy="27368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CD409F" w14:textId="14459B02" w:rsidR="004D2889" w:rsidRDefault="004D2889">
      <w:r w:rsidRPr="004D2889">
        <w:rPr>
          <w:noProof/>
          <w:lang w:eastAsia="pt-BR"/>
        </w:rPr>
        <w:drawing>
          <wp:inline distT="0" distB="0" distL="0" distR="0" wp14:anchorId="56BF6B3F" wp14:editId="5D7CB556">
            <wp:extent cx="5400040" cy="26225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4B61" w14:textId="0950D113" w:rsidR="004D2889" w:rsidRDefault="004D2889">
      <w:r w:rsidRPr="004D2889">
        <w:rPr>
          <w:noProof/>
          <w:lang w:eastAsia="pt-BR"/>
        </w:rPr>
        <w:drawing>
          <wp:inline distT="0" distB="0" distL="0" distR="0" wp14:anchorId="2B80BB0C" wp14:editId="4660C420">
            <wp:extent cx="5400040" cy="275844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8A62" w14:textId="00C229FA" w:rsidR="004D2889" w:rsidRDefault="004D2889">
      <w:r w:rsidRPr="004D2889">
        <w:rPr>
          <w:noProof/>
          <w:lang w:eastAsia="pt-BR"/>
        </w:rPr>
        <w:lastRenderedPageBreak/>
        <w:drawing>
          <wp:inline distT="0" distB="0" distL="0" distR="0" wp14:anchorId="3082D97B" wp14:editId="20C355E0">
            <wp:extent cx="5400040" cy="27438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06C1" w14:textId="094D5082" w:rsidR="004D2889" w:rsidRDefault="004D2889"/>
    <w:p w14:paraId="76164298" w14:textId="3B4ED3EE" w:rsidR="004D2889" w:rsidRDefault="004D2889">
      <w:r w:rsidRPr="004D2889">
        <w:rPr>
          <w:noProof/>
          <w:lang w:eastAsia="pt-BR"/>
        </w:rPr>
        <w:drawing>
          <wp:inline distT="0" distB="0" distL="0" distR="0" wp14:anchorId="7C2B04B8" wp14:editId="48854257">
            <wp:extent cx="5400040" cy="275463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2082" w14:textId="685B7DF0" w:rsidR="004D2889" w:rsidRDefault="004D2889">
      <w:r w:rsidRPr="004D2889">
        <w:rPr>
          <w:noProof/>
          <w:lang w:eastAsia="pt-BR"/>
        </w:rPr>
        <w:drawing>
          <wp:inline distT="0" distB="0" distL="0" distR="0" wp14:anchorId="0029BF12" wp14:editId="3E91544A">
            <wp:extent cx="5400040" cy="2748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3EF9" w14:textId="79EF8824" w:rsidR="004D2889" w:rsidRDefault="004D2889">
      <w:r w:rsidRPr="004D2889">
        <w:rPr>
          <w:noProof/>
          <w:lang w:eastAsia="pt-BR"/>
        </w:rPr>
        <w:lastRenderedPageBreak/>
        <w:drawing>
          <wp:inline distT="0" distB="0" distL="0" distR="0" wp14:anchorId="0284BF30" wp14:editId="16E8BEE1">
            <wp:extent cx="5400040" cy="27508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B513" w14:textId="11834038" w:rsidR="004D2889" w:rsidRDefault="004D2889">
      <w:r w:rsidRPr="004D2889">
        <w:rPr>
          <w:noProof/>
          <w:lang w:eastAsia="pt-BR"/>
        </w:rPr>
        <w:drawing>
          <wp:inline distT="0" distB="0" distL="0" distR="0" wp14:anchorId="49E5863D" wp14:editId="6DE551E2">
            <wp:extent cx="5400040" cy="2754630"/>
            <wp:effectExtent l="0" t="0" r="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5438" w14:textId="1B98FB5C" w:rsidR="004D2889" w:rsidRDefault="004D2889"/>
    <w:p w14:paraId="56EFA65A" w14:textId="5D362287" w:rsidR="004D2889" w:rsidRDefault="004D2889">
      <w:r w:rsidRPr="004D2889">
        <w:rPr>
          <w:noProof/>
          <w:lang w:eastAsia="pt-BR"/>
        </w:rPr>
        <w:drawing>
          <wp:inline distT="0" distB="0" distL="0" distR="0" wp14:anchorId="5D163D51" wp14:editId="14C824BD">
            <wp:extent cx="5400040" cy="276288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73E8" w14:textId="768C5FBF" w:rsidR="004D2889" w:rsidRDefault="004D2889">
      <w:r w:rsidRPr="004D2889">
        <w:rPr>
          <w:noProof/>
          <w:lang w:eastAsia="pt-BR"/>
        </w:rPr>
        <w:lastRenderedPageBreak/>
        <w:drawing>
          <wp:inline distT="0" distB="0" distL="0" distR="0" wp14:anchorId="02420FF0" wp14:editId="7236EACC">
            <wp:extent cx="5400040" cy="259397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2068" w14:textId="77777777" w:rsidR="006E2846" w:rsidRDefault="006E2846"/>
    <w:p w14:paraId="6D5B183C" w14:textId="0A1AD974" w:rsidR="006E2846" w:rsidRDefault="006E2846"/>
    <w:p w14:paraId="4314E453" w14:textId="06F73F0D" w:rsidR="005B0943" w:rsidRDefault="005B0943">
      <w:r w:rsidRPr="005B0943">
        <w:rPr>
          <w:noProof/>
          <w:lang w:eastAsia="pt-BR"/>
        </w:rPr>
        <w:drawing>
          <wp:inline distT="0" distB="0" distL="0" distR="0" wp14:anchorId="69142961" wp14:editId="5DAB12A5">
            <wp:extent cx="5400040" cy="275463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99E8" w14:textId="614D719E" w:rsidR="005B0943" w:rsidRDefault="005B0943"/>
    <w:p w14:paraId="730CB55A" w14:textId="2590963B" w:rsidR="005B0943" w:rsidRDefault="005B0943">
      <w:r w:rsidRPr="005B0943">
        <w:rPr>
          <w:noProof/>
          <w:lang w:eastAsia="pt-BR"/>
        </w:rPr>
        <w:lastRenderedPageBreak/>
        <w:drawing>
          <wp:inline distT="0" distB="0" distL="0" distR="0" wp14:anchorId="64DCDE78" wp14:editId="1F9155AD">
            <wp:extent cx="5400040" cy="2734945"/>
            <wp:effectExtent l="0" t="0" r="0" b="82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1ABE" w14:textId="4948DBC3" w:rsidR="005B0943" w:rsidRDefault="005B0943"/>
    <w:p w14:paraId="0B239339" w14:textId="5169F280" w:rsidR="005B0943" w:rsidRDefault="005B0943">
      <w:r w:rsidRPr="005B0943">
        <w:rPr>
          <w:noProof/>
          <w:lang w:eastAsia="pt-BR"/>
        </w:rPr>
        <w:drawing>
          <wp:inline distT="0" distB="0" distL="0" distR="0" wp14:anchorId="604C5E02" wp14:editId="17C3E662">
            <wp:extent cx="5400040" cy="2719070"/>
            <wp:effectExtent l="0" t="0" r="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FB7A" w14:textId="092FF597" w:rsidR="005B0943" w:rsidRDefault="005B0943"/>
    <w:p w14:paraId="0FED502A" w14:textId="4E86F101" w:rsidR="005B0943" w:rsidRDefault="005B0943">
      <w:r w:rsidRPr="005B0943">
        <w:rPr>
          <w:noProof/>
          <w:lang w:eastAsia="pt-BR"/>
        </w:rPr>
        <w:lastRenderedPageBreak/>
        <w:drawing>
          <wp:inline distT="0" distB="0" distL="0" distR="0" wp14:anchorId="18B1CBD8" wp14:editId="4EF600BB">
            <wp:extent cx="5400040" cy="2740660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A2DC" w14:textId="68030942" w:rsidR="005B0943" w:rsidRDefault="005B0943"/>
    <w:p w14:paraId="57870463" w14:textId="0F4ECB4D" w:rsidR="005B0943" w:rsidRDefault="005B0943">
      <w:r w:rsidRPr="005B0943">
        <w:rPr>
          <w:noProof/>
          <w:lang w:eastAsia="pt-BR"/>
        </w:rPr>
        <w:drawing>
          <wp:inline distT="0" distB="0" distL="0" distR="0" wp14:anchorId="33329035" wp14:editId="39A5237A">
            <wp:extent cx="5400040" cy="276352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037D" w14:textId="5797ADFE" w:rsidR="005B0943" w:rsidRDefault="005B0943"/>
    <w:p w14:paraId="70FADE9C" w14:textId="113EDE60" w:rsidR="005B0943" w:rsidRDefault="005B0943">
      <w:r w:rsidRPr="005B0943">
        <w:rPr>
          <w:noProof/>
          <w:lang w:eastAsia="pt-BR"/>
        </w:rPr>
        <w:drawing>
          <wp:inline distT="0" distB="0" distL="0" distR="0" wp14:anchorId="62CD4050" wp14:editId="0C0E0768">
            <wp:extent cx="5400040" cy="2107565"/>
            <wp:effectExtent l="0" t="0" r="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C831" w14:textId="3FC248C6" w:rsidR="005B0943" w:rsidRDefault="005B0943">
      <w:r w:rsidRPr="005B0943">
        <w:rPr>
          <w:noProof/>
          <w:lang w:eastAsia="pt-BR"/>
        </w:rPr>
        <w:lastRenderedPageBreak/>
        <w:drawing>
          <wp:inline distT="0" distB="0" distL="0" distR="0" wp14:anchorId="4B7823E3" wp14:editId="75AF39CF">
            <wp:extent cx="5400040" cy="2585720"/>
            <wp:effectExtent l="0" t="0" r="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7696" w14:textId="0E2C3064" w:rsidR="00297CEE" w:rsidRDefault="00297CEE"/>
    <w:p w14:paraId="504922BA" w14:textId="37BA6920" w:rsidR="00297CEE" w:rsidRDefault="00297CEE">
      <w:r>
        <w:t>Acessar o ILTM com o e-mail do cliente.</w:t>
      </w:r>
    </w:p>
    <w:p w14:paraId="055FC719" w14:textId="04245821" w:rsidR="00297CEE" w:rsidRDefault="00297CEE">
      <w:r w:rsidRPr="00297CEE">
        <w:rPr>
          <w:noProof/>
          <w:lang w:eastAsia="pt-BR"/>
        </w:rPr>
        <w:drawing>
          <wp:inline distT="0" distB="0" distL="0" distR="0" wp14:anchorId="6BD4E789" wp14:editId="5A72E0BB">
            <wp:extent cx="5400040" cy="27654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9693" w14:textId="77777777" w:rsidR="00297CEE" w:rsidRDefault="00297CEE"/>
    <w:sectPr w:rsidR="00297C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846"/>
    <w:rsid w:val="002822E0"/>
    <w:rsid w:val="00297CEE"/>
    <w:rsid w:val="002F4A8B"/>
    <w:rsid w:val="004D2889"/>
    <w:rsid w:val="005B0943"/>
    <w:rsid w:val="006A73FF"/>
    <w:rsid w:val="006E2846"/>
    <w:rsid w:val="006F426A"/>
    <w:rsid w:val="00821717"/>
    <w:rsid w:val="00B74052"/>
    <w:rsid w:val="00B760D2"/>
    <w:rsid w:val="00CC46A9"/>
    <w:rsid w:val="00CE7DB8"/>
    <w:rsid w:val="00D941B3"/>
    <w:rsid w:val="00F31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E77ABA"/>
  <w15:chartTrackingRefBased/>
  <w15:docId w15:val="{B12EA800-301E-4718-90BB-46622906E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8927</TotalTime>
  <Pages>19</Pages>
  <Words>116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Reed Exhibitions</Company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Alberto (RXAM)</dc:creator>
  <cp:keywords/>
  <dc:description/>
  <cp:lastModifiedBy>Carlos Alberto (RXAM)</cp:lastModifiedBy>
  <cp:revision>4</cp:revision>
  <dcterms:created xsi:type="dcterms:W3CDTF">2019-10-21T14:16:00Z</dcterms:created>
  <dcterms:modified xsi:type="dcterms:W3CDTF">2019-12-16T13:24:00Z</dcterms:modified>
</cp:coreProperties>
</file>